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AB34AF" w:rsidRPr="00686CF6" w:rsidTr="004A32E2">
        <w:tc>
          <w:tcPr>
            <w:tcW w:w="1901" w:type="dxa"/>
            <w:shd w:val="clear" w:color="auto" w:fill="auto"/>
          </w:tcPr>
          <w:p w:rsidR="00AB34AF" w:rsidRPr="00B027C8" w:rsidRDefault="00AB34AF" w:rsidP="005115EB">
            <w:pPr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color w:val="0000CC"/>
                <w:sz w:val="28"/>
                <w:szCs w:val="28"/>
                <w:lang w:val="pt-BR"/>
              </w:rPr>
              <w:t>G</w:t>
            </w: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5115EB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747" w:type="dxa"/>
            <w:shd w:val="clear" w:color="auto" w:fill="auto"/>
          </w:tcPr>
          <w:p w:rsidR="00AB34AF" w:rsidRPr="00B027C8" w:rsidRDefault="00AB34AF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0DA4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D27BDF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bookmarkStart w:id="0" w:name="_GoBack"/>
            <w:bookmarkEnd w:id="0"/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F3C61" w:rsidRPr="00FF3C61" w:rsidRDefault="002D2469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3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 xml:space="preserve">CÁC </w:t>
            </w:r>
            <w:r>
              <w:rPr>
                <w:b/>
              </w:rPr>
              <w:t>HÀM NHẬP XUẤT</w:t>
            </w:r>
          </w:p>
          <w:p w:rsidR="00AB34AF" w:rsidRPr="00091E0B" w:rsidRDefault="00AB34AF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16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03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5115EB" w:rsidRDefault="002D2469" w:rsidP="005115EB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</w:rPr>
      </w:pPr>
      <w:r>
        <w:rPr>
          <w:b/>
          <w:sz w:val="30"/>
        </w:rPr>
        <w:tab/>
      </w:r>
      <w:r w:rsidR="005115EB" w:rsidRPr="005115EB">
        <w:rPr>
          <w:b/>
          <w:sz w:val="28"/>
        </w:rPr>
        <w:t>Bài 8:Nhập xuất dữ liệu dạng cout và cin</w:t>
      </w:r>
    </w:p>
    <w:p w:rsidR="001D726E" w:rsidRPr="005115EB" w:rsidRDefault="001D726E" w:rsidP="005115EB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</w:rPr>
      </w:pPr>
    </w:p>
    <w:p w:rsidR="005115EB" w:rsidRPr="00686CF6" w:rsidRDefault="005115EB" w:rsidP="005115EB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5115EB" w:rsidRPr="00686CF6" w:rsidRDefault="005115EB" w:rsidP="005115E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15EB" w:rsidRPr="00D52F7E" w:rsidRDefault="005115EB" w:rsidP="005115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115EB" w:rsidRDefault="005115EB" w:rsidP="005115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chức năng các câu lệnh </w:t>
      </w:r>
      <w:r w:rsidRPr="007139B2">
        <w:rPr>
          <w:i/>
          <w:sz w:val="26"/>
          <w:szCs w:val="26"/>
        </w:rPr>
        <w:t>cout và cin</w:t>
      </w:r>
      <w:r w:rsidRPr="00827DAC">
        <w:rPr>
          <w:i/>
          <w:sz w:val="26"/>
          <w:szCs w:val="26"/>
        </w:rPr>
        <w:t>.</w:t>
      </w:r>
    </w:p>
    <w:p w:rsidR="005115EB" w:rsidRPr="00D52F7E" w:rsidRDefault="005115EB" w:rsidP="005115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15EB" w:rsidRPr="00827DAC" w:rsidRDefault="005115EB" w:rsidP="005115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</w:t>
      </w:r>
      <w:r w:rsidRPr="00827DAC">
        <w:rPr>
          <w:i/>
          <w:sz w:val="26"/>
          <w:szCs w:val="26"/>
        </w:rPr>
        <w:t>được</w:t>
      </w:r>
      <w:r>
        <w:rPr>
          <w:i/>
          <w:sz w:val="26"/>
          <w:szCs w:val="26"/>
        </w:rPr>
        <w:t xml:space="preserve"> các câu lệnh </w:t>
      </w:r>
      <w:r w:rsidRPr="007139B2">
        <w:rPr>
          <w:i/>
          <w:sz w:val="26"/>
          <w:szCs w:val="26"/>
        </w:rPr>
        <w:t>cout và cin</w:t>
      </w:r>
      <w:r w:rsidRPr="00827DAC">
        <w:rPr>
          <w:i/>
          <w:sz w:val="26"/>
          <w:szCs w:val="26"/>
        </w:rPr>
        <w:t>.</w:t>
      </w:r>
    </w:p>
    <w:p w:rsidR="005115EB" w:rsidRPr="00D52F7E" w:rsidRDefault="005115EB" w:rsidP="005115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115EB" w:rsidRPr="00655AF2" w:rsidRDefault="005115EB" w:rsidP="005115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Pr="0066776A">
        <w:rPr>
          <w:i/>
          <w:sz w:val="26"/>
          <w:szCs w:val="26"/>
        </w:rPr>
        <w:t>ngôn ngữ lập trình C/C++</w:t>
      </w:r>
      <w:r>
        <w:rPr>
          <w:i/>
          <w:sz w:val="26"/>
          <w:szCs w:val="26"/>
        </w:rPr>
        <w:t>.</w:t>
      </w:r>
    </w:p>
    <w:p w:rsidR="005115EB" w:rsidRPr="00686CF6" w:rsidRDefault="005115EB" w:rsidP="005115E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5115EB" w:rsidRDefault="005115EB" w:rsidP="005115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5115EB" w:rsidRDefault="005115EB" w:rsidP="005115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5115EB" w:rsidRDefault="005115EB" w:rsidP="005115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5115EB" w:rsidRPr="00686CF6" w:rsidRDefault="005115EB" w:rsidP="005115E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5115EB" w:rsidRPr="007249D0" w:rsidRDefault="005115EB" w:rsidP="005115E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5115EB" w:rsidRPr="007249D0" w:rsidRDefault="005115EB" w:rsidP="005115EB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5115EB" w:rsidRPr="00B25D6A" w:rsidRDefault="005115EB" w:rsidP="005115E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675BF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5115EB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115EB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745648" w:rsidRDefault="005115EB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745648" w:rsidRDefault="005115EB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115EB" w:rsidRPr="00745648" w:rsidRDefault="005115EB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115EB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115EB" w:rsidRPr="00CF6D9C" w:rsidRDefault="005115EB" w:rsidP="005115E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 xml:space="preserve">các câu lệnh </w:t>
            </w:r>
            <w:r w:rsidRPr="007139B2">
              <w:rPr>
                <w:i/>
                <w:szCs w:val="26"/>
              </w:rPr>
              <w:t>cout và cin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5115E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>
              <w:rPr>
                <w:i/>
                <w:szCs w:val="26"/>
              </w:rPr>
              <w:t xml:space="preserve">các câu lệnh </w:t>
            </w:r>
            <w:r w:rsidRPr="007139B2">
              <w:rPr>
                <w:i/>
                <w:szCs w:val="26"/>
              </w:rPr>
              <w:t>cout và cin</w:t>
            </w:r>
            <w:r>
              <w:rPr>
                <w:i/>
                <w:szCs w:val="26"/>
              </w:rPr>
              <w:t>.</w:t>
            </w:r>
          </w:p>
          <w:p w:rsidR="005115EB" w:rsidRPr="00124199" w:rsidRDefault="005115EB" w:rsidP="005115E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Pr="00124199" w:rsidRDefault="005115EB" w:rsidP="005115E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5115EB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AF1705" w:rsidP="001C682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5115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115EB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spacing w:after="0"/>
              <w:jc w:val="both"/>
            </w:pPr>
            <w:r w:rsidRPr="002E2A2C">
              <w:t xml:space="preserve">Bài </w:t>
            </w:r>
            <w:r w:rsidR="00D65307">
              <w:t>8</w:t>
            </w:r>
            <w:r w:rsidRPr="002E2A2C">
              <w:t xml:space="preserve">:Nhập xuất dữ liệu </w:t>
            </w:r>
            <w:r w:rsidRPr="002E2A2C">
              <w:lastRenderedPageBreak/>
              <w:t>dạng cout và cin</w:t>
            </w:r>
          </w:p>
          <w:p w:rsidR="005115EB" w:rsidRDefault="005115EB" w:rsidP="001C6820">
            <w:pPr>
              <w:spacing w:after="0"/>
              <w:jc w:val="both"/>
            </w:pPr>
          </w:p>
          <w:p w:rsidR="005115EB" w:rsidRDefault="005115EB" w:rsidP="001C6820">
            <w:pPr>
              <w:spacing w:after="0"/>
              <w:jc w:val="both"/>
            </w:pPr>
          </w:p>
          <w:p w:rsidR="005115EB" w:rsidRDefault="005115EB" w:rsidP="001C6820">
            <w:pPr>
              <w:spacing w:after="0"/>
              <w:jc w:val="both"/>
            </w:pPr>
          </w:p>
          <w:p w:rsidR="005115EB" w:rsidRDefault="005115EB" w:rsidP="001C6820">
            <w:pPr>
              <w:spacing w:after="0"/>
              <w:jc w:val="both"/>
            </w:pPr>
          </w:p>
          <w:p w:rsidR="005115EB" w:rsidRDefault="005115EB" w:rsidP="001C6820">
            <w:pPr>
              <w:spacing w:after="0"/>
              <w:jc w:val="both"/>
            </w:pPr>
            <w:r>
              <w:t>Bài tập thực hành</w:t>
            </w:r>
          </w:p>
          <w:p w:rsidR="00CE2C40" w:rsidRPr="002B5700" w:rsidRDefault="00CE2C40" w:rsidP="001C6820">
            <w:pPr>
              <w:spacing w:after="0"/>
              <w:jc w:val="both"/>
              <w:rPr>
                <w:i/>
                <w:szCs w:val="26"/>
                <w:lang w:val="de-DE"/>
              </w:rPr>
            </w:pPr>
            <w:r>
              <w:t>Ôn tập kiểm tra chương I, II, III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930014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i/>
                <w:szCs w:val="26"/>
              </w:rPr>
              <w:t xml:space="preserve">các câu lệnh </w:t>
            </w:r>
            <w:r w:rsidRPr="007139B2">
              <w:rPr>
                <w:i/>
                <w:szCs w:val="26"/>
              </w:rPr>
              <w:t xml:space="preserve">cout và </w:t>
            </w:r>
            <w:r w:rsidRPr="007139B2">
              <w:rPr>
                <w:i/>
                <w:szCs w:val="26"/>
              </w:rPr>
              <w:lastRenderedPageBreak/>
              <w:t>cin</w:t>
            </w:r>
            <w:r>
              <w:rPr>
                <w:i/>
                <w:szCs w:val="26"/>
              </w:rPr>
              <w:t>.</w:t>
            </w: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5115EB" w:rsidRPr="00186157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5115EB" w:rsidRPr="00436CAE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115EB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186157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Pr="00436CAE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5115E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Làm bài tập thực hành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AF1705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90</w:t>
            </w:r>
            <w:r w:rsidR="005115EB">
              <w:rPr>
                <w:rFonts w:eastAsia="Times New Roman"/>
                <w:szCs w:val="26"/>
                <w:lang w:val="nb-NO"/>
              </w:rPr>
              <w:t>’</w:t>
            </w: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AF1705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115EB">
              <w:rPr>
                <w:rFonts w:eastAsia="Times New Roman"/>
                <w:szCs w:val="26"/>
                <w:lang w:val="nb-NO"/>
              </w:rPr>
              <w:t>’</w:t>
            </w: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AF1705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5115EB">
              <w:rPr>
                <w:rFonts w:eastAsia="Times New Roman"/>
                <w:szCs w:val="26"/>
                <w:lang w:val="nb-NO"/>
              </w:rPr>
              <w:t>’</w:t>
            </w: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15EB" w:rsidRDefault="00CE2C4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AF1705">
              <w:rPr>
                <w:rFonts w:eastAsia="Times New Roman"/>
                <w:szCs w:val="26"/>
                <w:lang w:val="nb-NO"/>
              </w:rPr>
              <w:t>0</w:t>
            </w:r>
            <w:r w:rsidR="005115EB">
              <w:rPr>
                <w:rFonts w:eastAsia="Times New Roman"/>
                <w:szCs w:val="26"/>
                <w:lang w:val="nb-NO"/>
              </w:rPr>
              <w:t>’</w:t>
            </w:r>
          </w:p>
          <w:p w:rsidR="00CE2C40" w:rsidRDefault="00CE2C40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E2C40" w:rsidRDefault="00CE2C40" w:rsidP="00CE2C4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5115EB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115EB" w:rsidRPr="00CA7433" w:rsidRDefault="005115EB" w:rsidP="00D65307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 w:rsidRPr="002E2A2C">
              <w:t xml:space="preserve">Bài </w:t>
            </w:r>
            <w:r w:rsidR="00D65307">
              <w:t>8</w:t>
            </w:r>
            <w:r w:rsidRPr="002E2A2C">
              <w:t>:Nhập xuất dữ liệu dạng cout và cin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Pr="00470ADE" w:rsidRDefault="005115EB" w:rsidP="001C6820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Default="005115EB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115EB" w:rsidRDefault="005115EB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5115EB" w:rsidRPr="00B027C8" w:rsidRDefault="005115EB" w:rsidP="001C682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3E6476" w:rsidRDefault="005115EB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5115EB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1C55DF" w:rsidRDefault="005115EB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2C4350" w:rsidP="005115EB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B84A87">
              <w:rPr>
                <w:rFonts w:eastAsia="Times New Roman"/>
                <w:szCs w:val="26"/>
                <w:lang w:val="pt-BR"/>
              </w:rPr>
              <w:t>Đọc</w:t>
            </w:r>
            <w:r>
              <w:rPr>
                <w:bCs/>
                <w:lang w:val="de-DE"/>
              </w:rPr>
              <w:t xml:space="preserve"> bài mới </w:t>
            </w:r>
            <w:r w:rsidRPr="002E2A2C">
              <w:t>Chương IV:Cấu trúc điều khiển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5115EB" w:rsidRPr="000D17B7" w:rsidTr="001C682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B027C8" w:rsidRDefault="005115EB" w:rsidP="001C682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5EB" w:rsidRPr="00887769" w:rsidRDefault="005115EB" w:rsidP="005115EB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5115EB" w:rsidRPr="00686407" w:rsidRDefault="005115EB" w:rsidP="005115EB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5115EB" w:rsidRPr="0003522B" w:rsidRDefault="005115EB" w:rsidP="005115E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5115EB" w:rsidRPr="0003522B" w:rsidRDefault="005115EB" w:rsidP="005115E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5115EB" w:rsidRPr="0003522B" w:rsidRDefault="005115EB" w:rsidP="005115E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115EB" w:rsidRPr="00880F9F" w:rsidTr="001C6820">
        <w:tc>
          <w:tcPr>
            <w:tcW w:w="4962" w:type="dxa"/>
            <w:shd w:val="clear" w:color="auto" w:fill="auto"/>
          </w:tcPr>
          <w:p w:rsidR="005115EB" w:rsidRPr="00B027C8" w:rsidRDefault="005115EB" w:rsidP="001C682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5115EB" w:rsidRPr="00B027C8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B027C8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115EB" w:rsidRPr="0011058A" w:rsidRDefault="005115EB" w:rsidP="001C682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04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11058A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115EB" w:rsidRPr="00686407" w:rsidRDefault="005115EB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 w:rsidP="005115EB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</w:pPr>
    </w:p>
    <w:sectPr w:rsidR="009B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AF"/>
    <w:rsid w:val="00193094"/>
    <w:rsid w:val="001A76B1"/>
    <w:rsid w:val="001B5560"/>
    <w:rsid w:val="001D726E"/>
    <w:rsid w:val="002C4350"/>
    <w:rsid w:val="002D2469"/>
    <w:rsid w:val="00306CAF"/>
    <w:rsid w:val="00320DA4"/>
    <w:rsid w:val="004A32E2"/>
    <w:rsid w:val="005115EB"/>
    <w:rsid w:val="008B446A"/>
    <w:rsid w:val="008D6F52"/>
    <w:rsid w:val="009B71E3"/>
    <w:rsid w:val="00AB34AF"/>
    <w:rsid w:val="00AC52A5"/>
    <w:rsid w:val="00AF1705"/>
    <w:rsid w:val="00B675BF"/>
    <w:rsid w:val="00BE15D6"/>
    <w:rsid w:val="00C438C7"/>
    <w:rsid w:val="00CC3550"/>
    <w:rsid w:val="00CE2C40"/>
    <w:rsid w:val="00CE7B21"/>
    <w:rsid w:val="00D27BDF"/>
    <w:rsid w:val="00D53CCC"/>
    <w:rsid w:val="00D65307"/>
    <w:rsid w:val="00DB3053"/>
    <w:rsid w:val="00E65071"/>
    <w:rsid w:val="00E91361"/>
    <w:rsid w:val="00FD70E4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33</cp:revision>
  <dcterms:created xsi:type="dcterms:W3CDTF">2017-02-24T02:07:00Z</dcterms:created>
  <dcterms:modified xsi:type="dcterms:W3CDTF">2017-03-13T15:22:00Z</dcterms:modified>
</cp:coreProperties>
</file>